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C454" w14:textId="77777777" w:rsidR="00544E3B" w:rsidRPr="00D376A1" w:rsidRDefault="00544E3B" w:rsidP="00544E3B">
      <w:pPr>
        <w:pStyle w:val="Kop3"/>
        <w:tabs>
          <w:tab w:val="clear" w:pos="720"/>
          <w:tab w:val="clear" w:pos="1080"/>
          <w:tab w:val="left" w:pos="708"/>
        </w:tabs>
        <w:ind w:left="0"/>
        <w:rPr>
          <w:lang w:val="nl-NL"/>
        </w:rPr>
      </w:pPr>
      <w:bookmarkStart w:id="0" w:name="_Toc393217633"/>
      <w:bookmarkStart w:id="1" w:name="_Toc351965581"/>
      <w:r>
        <w:rPr>
          <w:lang w:val="nl-NL"/>
        </w:rPr>
        <w:t>B.</w:t>
      </w:r>
      <w:r>
        <w:rPr>
          <w:lang w:val="nl-NL"/>
        </w:rPr>
        <w:tab/>
        <w:t>Telefoonlijst</w:t>
      </w:r>
      <w:bookmarkEnd w:id="0"/>
      <w:r>
        <w:rPr>
          <w:lang w:val="nl-NL"/>
        </w:rPr>
        <w:t xml:space="preserve"> </w:t>
      </w:r>
      <w:bookmarkEnd w:id="1"/>
    </w:p>
    <w:p w14:paraId="4E868555" w14:textId="77777777" w:rsidR="00544E3B" w:rsidRPr="0049106E" w:rsidRDefault="0049106E" w:rsidP="0049106E">
      <w:pPr>
        <w:rPr>
          <w:b/>
          <w:sz w:val="24"/>
          <w:szCs w:val="24"/>
        </w:rPr>
      </w:pPr>
      <w:r w:rsidRPr="0049106E">
        <w:rPr>
          <w:b/>
          <w:sz w:val="24"/>
          <w:szCs w:val="24"/>
        </w:rPr>
        <w:t>Intern</w:t>
      </w:r>
      <w:r>
        <w:rPr>
          <w:b/>
          <w:sz w:val="24"/>
          <w:szCs w:val="24"/>
        </w:rPr>
        <w:t>e nummers</w:t>
      </w:r>
    </w:p>
    <w:p w14:paraId="19B5FE46" w14:textId="77777777" w:rsidR="00544E3B" w:rsidRPr="009841B1" w:rsidRDefault="00544E3B" w:rsidP="00544E3B">
      <w:pPr>
        <w:rPr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1"/>
        <w:gridCol w:w="2977"/>
        <w:gridCol w:w="2126"/>
      </w:tblGrid>
      <w:tr w:rsidR="007E5D09" w:rsidRPr="0049106E" w14:paraId="2C347DCD" w14:textId="77777777" w:rsidTr="005D6678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8896" w14:textId="77777777" w:rsidR="007E5D09" w:rsidRPr="0049106E" w:rsidRDefault="007E5D09" w:rsidP="006F0F44">
            <w:pPr>
              <w:rPr>
                <w:b/>
                <w:szCs w:val="22"/>
              </w:rPr>
            </w:pPr>
            <w:r w:rsidRPr="0049106E">
              <w:rPr>
                <w:b/>
                <w:szCs w:val="22"/>
              </w:rPr>
              <w:t>Functie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D56E" w14:textId="77777777" w:rsidR="007E5D09" w:rsidRPr="0049106E" w:rsidRDefault="007E5D09" w:rsidP="006F0F44">
            <w:pPr>
              <w:rPr>
                <w:b/>
                <w:szCs w:val="22"/>
              </w:rPr>
            </w:pPr>
            <w:r w:rsidRPr="0049106E">
              <w:rPr>
                <w:b/>
                <w:szCs w:val="22"/>
              </w:rPr>
              <w:t>Naam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CF60" w14:textId="77777777" w:rsidR="007E5D09" w:rsidRPr="0049106E" w:rsidRDefault="007E5D09" w:rsidP="006F0F44">
            <w:pPr>
              <w:rPr>
                <w:b/>
                <w:szCs w:val="22"/>
              </w:rPr>
            </w:pPr>
            <w:r w:rsidRPr="0049106E">
              <w:rPr>
                <w:b/>
                <w:szCs w:val="22"/>
              </w:rPr>
              <w:t>Telefoon</w:t>
            </w:r>
          </w:p>
        </w:tc>
      </w:tr>
      <w:tr w:rsidR="007E5D09" w:rsidRPr="009841B1" w14:paraId="2BE65D6B" w14:textId="77777777" w:rsidTr="005D6678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F8E9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01E0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B256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</w:tr>
      <w:tr w:rsidR="0049106E" w:rsidRPr="009841B1" w14:paraId="38FB633E" w14:textId="77777777" w:rsidTr="005D6678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92FC" w14:textId="440F7DE2" w:rsidR="0049106E" w:rsidRPr="009841B1" w:rsidRDefault="003630BA" w:rsidP="006F0F4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</w:t>
            </w:r>
            <w:r w:rsidR="004A3D5F">
              <w:rPr>
                <w:szCs w:val="22"/>
                <w:lang w:eastAsia="en-US"/>
              </w:rPr>
              <w:t>irecteur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A178" w14:textId="77777777" w:rsidR="0049106E" w:rsidRPr="009841B1" w:rsidRDefault="0049106E" w:rsidP="006F0F44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3CDA" w14:textId="77777777" w:rsidR="0049106E" w:rsidRPr="009841B1" w:rsidRDefault="0049106E" w:rsidP="006F0F44">
            <w:pPr>
              <w:rPr>
                <w:szCs w:val="22"/>
                <w:lang w:eastAsia="en-US"/>
              </w:rPr>
            </w:pPr>
          </w:p>
        </w:tc>
      </w:tr>
      <w:tr w:rsidR="007578C3" w:rsidRPr="009841B1" w14:paraId="12012532" w14:textId="77777777" w:rsidTr="005D6678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18AB" w14:textId="7E132FD6" w:rsidR="007578C3" w:rsidRDefault="00B31173" w:rsidP="007578C3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Hoofd BHV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151C" w14:textId="77777777" w:rsidR="007578C3" w:rsidRPr="009841B1" w:rsidRDefault="007578C3" w:rsidP="006F0F44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CDD3" w14:textId="77777777" w:rsidR="007578C3" w:rsidRPr="009841B1" w:rsidRDefault="007578C3" w:rsidP="006F0F44">
            <w:pPr>
              <w:rPr>
                <w:szCs w:val="22"/>
                <w:lang w:eastAsia="en-US"/>
              </w:rPr>
            </w:pPr>
          </w:p>
        </w:tc>
      </w:tr>
      <w:tr w:rsidR="007E5D09" w:rsidRPr="00625EB5" w14:paraId="38A60218" w14:textId="77777777" w:rsidTr="005D6678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3B78" w14:textId="77777777" w:rsidR="007E5D09" w:rsidRDefault="007E5D09" w:rsidP="001E20AB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BHV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2B09" w14:textId="77777777" w:rsidR="007E5D09" w:rsidRPr="009841B1" w:rsidRDefault="007E5D09" w:rsidP="001E20AB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B3D6" w14:textId="77777777" w:rsidR="007E5D09" w:rsidRPr="009841B1" w:rsidRDefault="007E5D09" w:rsidP="001E20AB">
            <w:pPr>
              <w:rPr>
                <w:szCs w:val="22"/>
                <w:lang w:eastAsia="en-US"/>
              </w:rPr>
            </w:pPr>
          </w:p>
        </w:tc>
      </w:tr>
      <w:tr w:rsidR="007E5D09" w:rsidRPr="00625EB5" w14:paraId="159772BA" w14:textId="77777777" w:rsidTr="005D6678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1508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BHV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A43A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3A7C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</w:tr>
      <w:tr w:rsidR="004F388B" w:rsidRPr="00625EB5" w14:paraId="55D17063" w14:textId="77777777" w:rsidTr="0024610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C84A" w14:textId="77777777" w:rsidR="004F388B" w:rsidRDefault="004F388B" w:rsidP="0024610E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BHV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9102" w14:textId="77777777" w:rsidR="004F388B" w:rsidRPr="009841B1" w:rsidRDefault="004F388B" w:rsidP="0024610E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033" w14:textId="77777777" w:rsidR="004F388B" w:rsidRPr="009841B1" w:rsidRDefault="004F388B" w:rsidP="0024610E">
            <w:pPr>
              <w:rPr>
                <w:szCs w:val="22"/>
                <w:lang w:eastAsia="en-US"/>
              </w:rPr>
            </w:pPr>
          </w:p>
        </w:tc>
      </w:tr>
      <w:tr w:rsidR="004F388B" w:rsidRPr="00625EB5" w14:paraId="716DF266" w14:textId="77777777" w:rsidTr="0024610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7A54" w14:textId="77777777" w:rsidR="004F388B" w:rsidRPr="009841B1" w:rsidRDefault="004F388B" w:rsidP="0024610E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BHV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C5BA" w14:textId="77777777" w:rsidR="004F388B" w:rsidRPr="009841B1" w:rsidRDefault="004F388B" w:rsidP="0024610E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48E9" w14:textId="77777777" w:rsidR="004F388B" w:rsidRPr="009841B1" w:rsidRDefault="004F388B" w:rsidP="0024610E">
            <w:pPr>
              <w:rPr>
                <w:szCs w:val="22"/>
                <w:lang w:eastAsia="en-US"/>
              </w:rPr>
            </w:pPr>
          </w:p>
        </w:tc>
      </w:tr>
      <w:tr w:rsidR="007E5D09" w:rsidRPr="009841B1" w14:paraId="50ED5E53" w14:textId="77777777" w:rsidTr="005D6678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15A9" w14:textId="77777777" w:rsidR="007E5D09" w:rsidRPr="009841B1" w:rsidRDefault="00847140" w:rsidP="006F0F44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BHV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EAC8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D432" w14:textId="77777777" w:rsidR="007E5D09" w:rsidRPr="009841B1" w:rsidRDefault="007E5D09" w:rsidP="006F0F44">
            <w:pPr>
              <w:rPr>
                <w:szCs w:val="22"/>
                <w:lang w:eastAsia="en-US"/>
              </w:rPr>
            </w:pPr>
          </w:p>
        </w:tc>
      </w:tr>
    </w:tbl>
    <w:p w14:paraId="3D488007" w14:textId="77777777" w:rsidR="00544E3B" w:rsidRPr="005672F7" w:rsidRDefault="00544E3B" w:rsidP="00544E3B">
      <w:pPr>
        <w:rPr>
          <w:szCs w:val="22"/>
        </w:rPr>
      </w:pPr>
    </w:p>
    <w:p w14:paraId="21645946" w14:textId="77777777" w:rsidR="00544E3B" w:rsidRDefault="00544E3B" w:rsidP="00544E3B">
      <w:pPr>
        <w:rPr>
          <w:b/>
          <w:bCs/>
          <w:color w:val="000000"/>
          <w:szCs w:val="22"/>
        </w:rPr>
      </w:pPr>
    </w:p>
    <w:p w14:paraId="21C185E8" w14:textId="77777777" w:rsidR="00544E3B" w:rsidRPr="00F528BD" w:rsidRDefault="0049106E" w:rsidP="00544E3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Externe hulp</w:t>
      </w:r>
    </w:p>
    <w:p w14:paraId="183AE6F5" w14:textId="77777777" w:rsidR="00544E3B" w:rsidRDefault="00544E3B" w:rsidP="00544E3B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8"/>
        <w:gridCol w:w="2268"/>
      </w:tblGrid>
      <w:tr w:rsidR="00625EB5" w:rsidRPr="00F528BD" w14:paraId="7D32F91A" w14:textId="77777777" w:rsidTr="00625EB5">
        <w:trPr>
          <w:trHeight w:hRule="exact" w:val="397"/>
        </w:trPr>
        <w:tc>
          <w:tcPr>
            <w:tcW w:w="6938" w:type="dxa"/>
            <w:shd w:val="clear" w:color="auto" w:fill="A6A6A6" w:themeFill="background1" w:themeFillShade="A6"/>
            <w:vAlign w:val="center"/>
          </w:tcPr>
          <w:p w14:paraId="26BAF808" w14:textId="77777777" w:rsidR="00625EB5" w:rsidRPr="00F528BD" w:rsidRDefault="00625EB5" w:rsidP="006F0F44">
            <w:pPr>
              <w:rPr>
                <w:b/>
                <w:szCs w:val="22"/>
              </w:rPr>
            </w:pPr>
            <w:r w:rsidRPr="00F528BD">
              <w:rPr>
                <w:b/>
                <w:szCs w:val="22"/>
              </w:rPr>
              <w:t>Organisatie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6DCA1921" w14:textId="77777777" w:rsidR="00625EB5" w:rsidRPr="00F528BD" w:rsidRDefault="00625EB5" w:rsidP="006F0F44">
            <w:pPr>
              <w:rPr>
                <w:b/>
                <w:szCs w:val="22"/>
              </w:rPr>
            </w:pPr>
            <w:r w:rsidRPr="00F528BD">
              <w:rPr>
                <w:b/>
                <w:szCs w:val="22"/>
              </w:rPr>
              <w:t>Telefoon</w:t>
            </w:r>
          </w:p>
        </w:tc>
      </w:tr>
      <w:tr w:rsidR="00625EB5" w:rsidRPr="00B100C5" w14:paraId="616C0B32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278B4CDD" w14:textId="77777777" w:rsidR="00625EB5" w:rsidRPr="00B100C5" w:rsidRDefault="00625EB5" w:rsidP="006F0F44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6107BD9" w14:textId="77777777" w:rsidR="00625EB5" w:rsidRPr="00B100C5" w:rsidRDefault="00625EB5" w:rsidP="006F0F44">
            <w:pPr>
              <w:spacing w:before="60" w:after="60"/>
              <w:rPr>
                <w:rFonts w:cs="Arial"/>
                <w:b/>
              </w:rPr>
            </w:pPr>
          </w:p>
        </w:tc>
      </w:tr>
      <w:tr w:rsidR="00625EB5" w:rsidRPr="006E3BD3" w14:paraId="0FE58946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08F6756D" w14:textId="77777777" w:rsidR="00625EB5" w:rsidRPr="006E3BD3" w:rsidRDefault="00625EB5" w:rsidP="006F0F44">
            <w:pPr>
              <w:spacing w:before="60"/>
              <w:rPr>
                <w:rFonts w:cs="Arial"/>
                <w:szCs w:val="22"/>
              </w:rPr>
            </w:pPr>
            <w:r w:rsidRPr="006E3BD3">
              <w:rPr>
                <w:rFonts w:cs="Arial"/>
                <w:szCs w:val="22"/>
              </w:rPr>
              <w:t xml:space="preserve">Brandweer – Ambulance </w:t>
            </w:r>
          </w:p>
        </w:tc>
        <w:tc>
          <w:tcPr>
            <w:tcW w:w="2268" w:type="dxa"/>
            <w:vAlign w:val="center"/>
          </w:tcPr>
          <w:p w14:paraId="72039E87" w14:textId="77777777" w:rsidR="00625EB5" w:rsidRPr="006E3BD3" w:rsidRDefault="00625EB5" w:rsidP="006F0F44">
            <w:pPr>
              <w:spacing w:before="60"/>
              <w:rPr>
                <w:rFonts w:cs="Arial"/>
                <w:szCs w:val="22"/>
              </w:rPr>
            </w:pPr>
            <w:r w:rsidRPr="006E3BD3">
              <w:rPr>
                <w:rFonts w:cs="Arial"/>
                <w:szCs w:val="22"/>
              </w:rPr>
              <w:t>112</w:t>
            </w:r>
          </w:p>
        </w:tc>
      </w:tr>
      <w:tr w:rsidR="00625EB5" w:rsidRPr="006E3BD3" w14:paraId="3571C2FD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73CFE904" w14:textId="77777777" w:rsidR="00625EB5" w:rsidRPr="006E3BD3" w:rsidRDefault="00625EB5" w:rsidP="006F0F44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Politie </w:t>
            </w:r>
          </w:p>
        </w:tc>
        <w:tc>
          <w:tcPr>
            <w:tcW w:w="2268" w:type="dxa"/>
            <w:vAlign w:val="center"/>
          </w:tcPr>
          <w:p w14:paraId="0A2B2D33" w14:textId="77777777" w:rsidR="00625EB5" w:rsidRPr="006E3BD3" w:rsidRDefault="00625EB5" w:rsidP="006F0F44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0900-8844</w:t>
            </w:r>
          </w:p>
        </w:tc>
      </w:tr>
      <w:tr w:rsidR="005D6678" w:rsidRPr="006E3BD3" w14:paraId="3288896B" w14:textId="77777777" w:rsidTr="00BB061A">
        <w:trPr>
          <w:trHeight w:hRule="exact" w:val="397"/>
        </w:trPr>
        <w:tc>
          <w:tcPr>
            <w:tcW w:w="9206" w:type="dxa"/>
            <w:gridSpan w:val="2"/>
            <w:vAlign w:val="center"/>
          </w:tcPr>
          <w:p w14:paraId="685225FF" w14:textId="77777777" w:rsidR="005D6678" w:rsidRPr="006E3BD3" w:rsidRDefault="005D6678" w:rsidP="006F0F44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Ziekenhuis </w:t>
            </w:r>
          </w:p>
        </w:tc>
      </w:tr>
      <w:tr w:rsidR="005D6678" w:rsidRPr="006E3BD3" w14:paraId="4526487A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3B0CA949" w14:textId="77777777" w:rsidR="005D6678" w:rsidRPr="005D6678" w:rsidRDefault="0049106E" w:rsidP="0049106E">
            <w:pPr>
              <w:pStyle w:val="Lijstalinea"/>
              <w:numPr>
                <w:ilvl w:val="0"/>
                <w:numId w:val="1"/>
              </w:numPr>
              <w:spacing w:before="60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  <w:tc>
          <w:tcPr>
            <w:tcW w:w="2268" w:type="dxa"/>
            <w:vAlign w:val="center"/>
          </w:tcPr>
          <w:p w14:paraId="6FC72012" w14:textId="77777777" w:rsidR="005D6678" w:rsidRPr="006E3BD3" w:rsidRDefault="005D6678" w:rsidP="006F0F44">
            <w:pPr>
              <w:spacing w:before="60"/>
              <w:rPr>
                <w:rFonts w:cs="Arial"/>
              </w:rPr>
            </w:pPr>
          </w:p>
        </w:tc>
      </w:tr>
      <w:tr w:rsidR="0049106E" w:rsidRPr="006E3BD3" w14:paraId="5A1ADEC6" w14:textId="77777777" w:rsidTr="0004748E">
        <w:trPr>
          <w:trHeight w:hRule="exact" w:val="397"/>
        </w:trPr>
        <w:tc>
          <w:tcPr>
            <w:tcW w:w="9206" w:type="dxa"/>
            <w:gridSpan w:val="2"/>
            <w:vAlign w:val="center"/>
          </w:tcPr>
          <w:p w14:paraId="68B74690" w14:textId="77777777" w:rsidR="0049106E" w:rsidRPr="006E3BD3" w:rsidRDefault="0049106E" w:rsidP="0004748E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Groepspraktijk </w:t>
            </w:r>
          </w:p>
        </w:tc>
      </w:tr>
      <w:tr w:rsidR="0049106E" w:rsidRPr="006E3BD3" w14:paraId="5045F775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53E13150" w14:textId="77777777" w:rsidR="0049106E" w:rsidRPr="005D6678" w:rsidRDefault="0049106E" w:rsidP="005D6678">
            <w:pPr>
              <w:pStyle w:val="Lijstalinea"/>
              <w:numPr>
                <w:ilvl w:val="0"/>
                <w:numId w:val="1"/>
              </w:numPr>
              <w:spacing w:before="60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  <w:tc>
          <w:tcPr>
            <w:tcW w:w="2268" w:type="dxa"/>
            <w:vAlign w:val="center"/>
          </w:tcPr>
          <w:p w14:paraId="012DACAC" w14:textId="77777777" w:rsidR="0049106E" w:rsidRDefault="0049106E" w:rsidP="006F0F44">
            <w:pPr>
              <w:spacing w:before="60"/>
              <w:rPr>
                <w:rFonts w:cs="Arial"/>
              </w:rPr>
            </w:pPr>
          </w:p>
        </w:tc>
      </w:tr>
      <w:tr w:rsidR="00625EB5" w:rsidRPr="006E3BD3" w14:paraId="152349AD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27332D75" w14:textId="00FA090C" w:rsidR="00625EB5" w:rsidRPr="006E3BD3" w:rsidRDefault="00625EB5" w:rsidP="006F0F44">
            <w:pPr>
              <w:spacing w:before="60"/>
              <w:rPr>
                <w:rFonts w:cs="Arial"/>
              </w:rPr>
            </w:pPr>
            <w:r w:rsidRPr="00B31173">
              <w:rPr>
                <w:rFonts w:cs="Arial"/>
              </w:rPr>
              <w:t>Arbeidsinspectie</w:t>
            </w:r>
          </w:p>
        </w:tc>
        <w:tc>
          <w:tcPr>
            <w:tcW w:w="2268" w:type="dxa"/>
            <w:vAlign w:val="center"/>
          </w:tcPr>
          <w:p w14:paraId="71639A4C" w14:textId="77777777" w:rsidR="00625EB5" w:rsidRPr="006E3BD3" w:rsidRDefault="00625EB5" w:rsidP="006F0F44">
            <w:pPr>
              <w:rPr>
                <w:rFonts w:cs="Arial"/>
              </w:rPr>
            </w:pPr>
            <w:r w:rsidRPr="006E3BD3">
              <w:rPr>
                <w:rFonts w:cs="Arial"/>
              </w:rPr>
              <w:t>0800 5151</w:t>
            </w:r>
          </w:p>
        </w:tc>
      </w:tr>
      <w:tr w:rsidR="00625EB5" w:rsidRPr="006E3BD3" w14:paraId="2D5411B5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05CE3344" w14:textId="77777777" w:rsidR="00625EB5" w:rsidRPr="006E3BD3" w:rsidRDefault="00625EB5" w:rsidP="00AF31B5">
            <w:pPr>
              <w:spacing w:before="60"/>
              <w:rPr>
                <w:rFonts w:cs="Arial"/>
              </w:rPr>
            </w:pPr>
            <w:r w:rsidRPr="006E3BD3">
              <w:rPr>
                <w:rFonts w:cs="Arial"/>
              </w:rPr>
              <w:t xml:space="preserve">Gemeente </w:t>
            </w:r>
          </w:p>
        </w:tc>
        <w:tc>
          <w:tcPr>
            <w:tcW w:w="2268" w:type="dxa"/>
            <w:vAlign w:val="center"/>
          </w:tcPr>
          <w:p w14:paraId="52915AC5" w14:textId="77777777" w:rsidR="00625EB5" w:rsidRPr="006E3BD3" w:rsidRDefault="00625EB5" w:rsidP="006F0F44">
            <w:pPr>
              <w:rPr>
                <w:rFonts w:cs="Arial"/>
              </w:rPr>
            </w:pPr>
          </w:p>
        </w:tc>
      </w:tr>
      <w:tr w:rsidR="00625EB5" w:rsidRPr="00B6474C" w14:paraId="2C541372" w14:textId="77777777" w:rsidTr="00625EB5">
        <w:trPr>
          <w:trHeight w:hRule="exact" w:val="397"/>
        </w:trPr>
        <w:tc>
          <w:tcPr>
            <w:tcW w:w="6938" w:type="dxa"/>
            <w:vAlign w:val="center"/>
          </w:tcPr>
          <w:p w14:paraId="0D3813F0" w14:textId="77777777" w:rsidR="00625EB5" w:rsidRDefault="00625EB5" w:rsidP="006F0F44">
            <w:pPr>
              <w:spacing w:before="60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14:paraId="3B61A718" w14:textId="77777777" w:rsidR="00625EB5" w:rsidRPr="00B542BC" w:rsidRDefault="00625EB5" w:rsidP="006F0F44">
            <w:pPr>
              <w:rPr>
                <w:rFonts w:cs="Arial"/>
              </w:rPr>
            </w:pPr>
          </w:p>
        </w:tc>
      </w:tr>
    </w:tbl>
    <w:p w14:paraId="307ABA15" w14:textId="77777777" w:rsidR="00544E3B" w:rsidRDefault="00544E3B" w:rsidP="00544E3B">
      <w:pPr>
        <w:suppressAutoHyphens w:val="0"/>
        <w:rPr>
          <w:rFonts w:cs="Arial"/>
          <w:b/>
          <w:szCs w:val="22"/>
        </w:rPr>
      </w:pPr>
    </w:p>
    <w:p w14:paraId="6F417DE9" w14:textId="77777777" w:rsidR="0049106E" w:rsidRPr="000D272F" w:rsidRDefault="0049106E" w:rsidP="00544E3B">
      <w:pPr>
        <w:suppressAutoHyphens w:val="0"/>
        <w:rPr>
          <w:rFonts w:cs="Arial"/>
          <w:b/>
          <w:szCs w:val="22"/>
        </w:rPr>
      </w:pPr>
    </w:p>
    <w:p w14:paraId="3E883C05" w14:textId="77777777" w:rsidR="0049106E" w:rsidRDefault="0049106E" w:rsidP="0049106E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8"/>
        <w:gridCol w:w="2268"/>
      </w:tblGrid>
      <w:tr w:rsidR="0049106E" w:rsidRPr="00F528BD" w14:paraId="2DAE3040" w14:textId="77777777" w:rsidTr="0004748E">
        <w:trPr>
          <w:trHeight w:hRule="exact" w:val="397"/>
        </w:trPr>
        <w:tc>
          <w:tcPr>
            <w:tcW w:w="6938" w:type="dxa"/>
            <w:shd w:val="clear" w:color="auto" w:fill="A6A6A6" w:themeFill="background1" w:themeFillShade="A6"/>
            <w:vAlign w:val="center"/>
          </w:tcPr>
          <w:p w14:paraId="0B7366B5" w14:textId="77777777" w:rsidR="0049106E" w:rsidRPr="00F528BD" w:rsidRDefault="0049106E" w:rsidP="00847140">
            <w:pPr>
              <w:rPr>
                <w:b/>
                <w:szCs w:val="22"/>
              </w:rPr>
            </w:pPr>
            <w:r>
              <w:rPr>
                <w:b/>
                <w:sz w:val="24"/>
                <w:szCs w:val="24"/>
              </w:rPr>
              <w:t>Overig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6537EDE4" w14:textId="77777777" w:rsidR="0049106E" w:rsidRPr="00F528BD" w:rsidRDefault="0049106E" w:rsidP="0004748E">
            <w:pPr>
              <w:rPr>
                <w:b/>
                <w:szCs w:val="22"/>
              </w:rPr>
            </w:pPr>
            <w:r w:rsidRPr="00F528BD">
              <w:rPr>
                <w:b/>
                <w:szCs w:val="22"/>
              </w:rPr>
              <w:t>Telefoon</w:t>
            </w:r>
          </w:p>
        </w:tc>
      </w:tr>
      <w:tr w:rsidR="0049106E" w:rsidRPr="00B100C5" w14:paraId="6BA01A39" w14:textId="77777777" w:rsidTr="0004748E">
        <w:trPr>
          <w:trHeight w:hRule="exact" w:val="397"/>
        </w:trPr>
        <w:tc>
          <w:tcPr>
            <w:tcW w:w="6938" w:type="dxa"/>
            <w:vAlign w:val="center"/>
          </w:tcPr>
          <w:p w14:paraId="0E7DDAB9" w14:textId="77777777" w:rsidR="0049106E" w:rsidRPr="00B100C5" w:rsidRDefault="0049106E" w:rsidP="0004748E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D3CAC06" w14:textId="77777777" w:rsidR="0049106E" w:rsidRPr="00B100C5" w:rsidRDefault="0049106E" w:rsidP="0004748E">
            <w:pPr>
              <w:spacing w:before="60" w:after="60"/>
              <w:rPr>
                <w:rFonts w:cs="Arial"/>
                <w:b/>
              </w:rPr>
            </w:pPr>
          </w:p>
        </w:tc>
      </w:tr>
      <w:tr w:rsidR="0049106E" w:rsidRPr="00B100C5" w14:paraId="3E3496A5" w14:textId="77777777" w:rsidTr="0004748E">
        <w:trPr>
          <w:trHeight w:hRule="exact" w:val="397"/>
        </w:trPr>
        <w:tc>
          <w:tcPr>
            <w:tcW w:w="6938" w:type="dxa"/>
            <w:vAlign w:val="center"/>
          </w:tcPr>
          <w:p w14:paraId="32593020" w14:textId="3809E129" w:rsidR="0049106E" w:rsidRPr="004A3D5F" w:rsidRDefault="004A3D5F" w:rsidP="0004748E">
            <w:pPr>
              <w:spacing w:before="60" w:after="60"/>
              <w:rPr>
                <w:rFonts w:cs="Arial"/>
              </w:rPr>
            </w:pPr>
            <w:r w:rsidRPr="004A3D5F">
              <w:rPr>
                <w:rFonts w:cs="Arial"/>
              </w:rPr>
              <w:t>Buurtbedrijven</w:t>
            </w:r>
            <w:r>
              <w:rPr>
                <w:rFonts w:cs="Arial"/>
              </w:rPr>
              <w:t xml:space="preserve">: </w:t>
            </w:r>
            <w:r w:rsidRPr="004A3D5F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2980CED" w14:textId="77777777" w:rsidR="0049106E" w:rsidRPr="00B100C5" w:rsidRDefault="0049106E" w:rsidP="0004748E">
            <w:pPr>
              <w:spacing w:before="60" w:after="60"/>
              <w:rPr>
                <w:rFonts w:cs="Arial"/>
                <w:b/>
              </w:rPr>
            </w:pPr>
          </w:p>
        </w:tc>
      </w:tr>
      <w:tr w:rsidR="0049106E" w:rsidRPr="00B100C5" w14:paraId="2DE0CDCA" w14:textId="77777777" w:rsidTr="0004748E">
        <w:trPr>
          <w:trHeight w:hRule="exact" w:val="397"/>
        </w:trPr>
        <w:tc>
          <w:tcPr>
            <w:tcW w:w="6938" w:type="dxa"/>
            <w:vAlign w:val="center"/>
          </w:tcPr>
          <w:p w14:paraId="02841AC7" w14:textId="77777777" w:rsidR="0049106E" w:rsidRPr="00B100C5" w:rsidRDefault="0049106E" w:rsidP="0004748E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103E7D0" w14:textId="77777777" w:rsidR="0049106E" w:rsidRPr="00B100C5" w:rsidRDefault="0049106E" w:rsidP="0004748E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244383D8" w14:textId="77777777" w:rsidR="0083507F" w:rsidRDefault="0083507F"/>
    <w:sectPr w:rsidR="0083507F" w:rsidSect="000D272F">
      <w:footnotePr>
        <w:pos w:val="beneathText"/>
      </w:footnotePr>
      <w:pgSz w:w="11906" w:h="16838" w:code="9"/>
      <w:pgMar w:top="1418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38C7" w14:textId="77777777" w:rsidR="002B3E90" w:rsidRDefault="002B3E90">
      <w:r>
        <w:separator/>
      </w:r>
    </w:p>
  </w:endnote>
  <w:endnote w:type="continuationSeparator" w:id="0">
    <w:p w14:paraId="2F736EC4" w14:textId="77777777" w:rsidR="002B3E90" w:rsidRDefault="002B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33B4" w14:textId="77777777" w:rsidR="002B3E90" w:rsidRDefault="002B3E90">
      <w:r>
        <w:separator/>
      </w:r>
    </w:p>
  </w:footnote>
  <w:footnote w:type="continuationSeparator" w:id="0">
    <w:p w14:paraId="509719D0" w14:textId="77777777" w:rsidR="002B3E90" w:rsidRDefault="002B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599B"/>
    <w:multiLevelType w:val="hybridMultilevel"/>
    <w:tmpl w:val="9F2613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0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3B"/>
    <w:rsid w:val="00176B43"/>
    <w:rsid w:val="00222F19"/>
    <w:rsid w:val="002B3E90"/>
    <w:rsid w:val="00325776"/>
    <w:rsid w:val="003630BA"/>
    <w:rsid w:val="0049106E"/>
    <w:rsid w:val="004A3D5F"/>
    <w:rsid w:val="004F388B"/>
    <w:rsid w:val="00544E3B"/>
    <w:rsid w:val="005C333D"/>
    <w:rsid w:val="005D6678"/>
    <w:rsid w:val="00625EB5"/>
    <w:rsid w:val="00643479"/>
    <w:rsid w:val="006A7AF6"/>
    <w:rsid w:val="007354D0"/>
    <w:rsid w:val="007578C3"/>
    <w:rsid w:val="007E5D09"/>
    <w:rsid w:val="0083507F"/>
    <w:rsid w:val="00847140"/>
    <w:rsid w:val="00887B21"/>
    <w:rsid w:val="009A46C9"/>
    <w:rsid w:val="00A36FD2"/>
    <w:rsid w:val="00A4164E"/>
    <w:rsid w:val="00AF31B5"/>
    <w:rsid w:val="00B22C6A"/>
    <w:rsid w:val="00B31173"/>
    <w:rsid w:val="00BB685C"/>
    <w:rsid w:val="00BF42C1"/>
    <w:rsid w:val="00C062A1"/>
    <w:rsid w:val="00DE6188"/>
    <w:rsid w:val="00E1082B"/>
    <w:rsid w:val="00E34A7C"/>
    <w:rsid w:val="00E47B4A"/>
    <w:rsid w:val="00E53C3D"/>
    <w:rsid w:val="00E915CB"/>
    <w:rsid w:val="00E923E2"/>
    <w:rsid w:val="00EE4EF0"/>
    <w:rsid w:val="00E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4D872"/>
  <w15:chartTrackingRefBased/>
  <w15:docId w15:val="{67021A52-AEC2-47B4-B808-AA5B3916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4E3B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1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Plattetekst"/>
    <w:next w:val="Plattetekst"/>
    <w:link w:val="Kop3Char"/>
    <w:qFormat/>
    <w:rsid w:val="00544E3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/>
        <w:tab w:val="num" w:pos="1080"/>
      </w:tabs>
      <w:spacing w:before="120" w:after="240"/>
      <w:outlineLvl w:val="2"/>
    </w:pPr>
    <w:rPr>
      <w:rFonts w:ascii="Arial Black" w:hAnsi="Arial Black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544E3B"/>
    <w:rPr>
      <w:rFonts w:ascii="Arial Black" w:eastAsia="Times New Roman" w:hAnsi="Arial Black" w:cs="Arial"/>
      <w:bCs/>
      <w:lang w:val="fr-FR" w:eastAsia="ar-SA"/>
    </w:rPr>
  </w:style>
  <w:style w:type="paragraph" w:styleId="Plattetekst">
    <w:name w:val="Body Text"/>
    <w:basedOn w:val="Standaard"/>
    <w:link w:val="PlattetekstChar"/>
    <w:semiHidden/>
    <w:rsid w:val="00544E3B"/>
    <w:pPr>
      <w:ind w:left="720"/>
    </w:pPr>
    <w:rPr>
      <w:rFonts w:cs="Arial"/>
      <w:bCs/>
      <w:szCs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544E3B"/>
    <w:rPr>
      <w:rFonts w:ascii="Arial" w:eastAsia="Times New Roman" w:hAnsi="Arial" w:cs="Arial"/>
      <w:bCs/>
      <w:lang w:eastAsia="ar-SA"/>
    </w:rPr>
  </w:style>
  <w:style w:type="paragraph" w:styleId="Voettekst">
    <w:name w:val="footer"/>
    <w:basedOn w:val="Standaard"/>
    <w:link w:val="VoettekstChar"/>
    <w:rsid w:val="00544E3B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544E3B"/>
    <w:rPr>
      <w:rFonts w:ascii="Arial" w:eastAsia="Times New Roman" w:hAnsi="Arial" w:cs="Times New Roman"/>
      <w:szCs w:val="20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EF5C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5CEF"/>
    <w:rPr>
      <w:rFonts w:ascii="Arial" w:eastAsia="Times New Roman" w:hAnsi="Arial" w:cs="Times New Roman"/>
      <w:szCs w:val="20"/>
      <w:lang w:eastAsia="ar-SA"/>
    </w:rPr>
  </w:style>
  <w:style w:type="paragraph" w:styleId="Lijstalinea">
    <w:name w:val="List Paragraph"/>
    <w:basedOn w:val="Standaard"/>
    <w:uiPriority w:val="34"/>
    <w:qFormat/>
    <w:rsid w:val="005D667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471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Renders</dc:creator>
  <cp:keywords/>
  <dc:description/>
  <cp:lastModifiedBy>John Renders</cp:lastModifiedBy>
  <cp:revision>2</cp:revision>
  <dcterms:created xsi:type="dcterms:W3CDTF">2023-08-22T12:36:00Z</dcterms:created>
  <dcterms:modified xsi:type="dcterms:W3CDTF">2023-08-22T12:36:00Z</dcterms:modified>
</cp:coreProperties>
</file>